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E" w:rsidRDefault="00C06FCF">
      <w:r>
        <w:t>Test av transparent bild.</w:t>
      </w:r>
    </w:p>
    <w:p w:rsidR="00C06FCF" w:rsidRDefault="00C06FCF"/>
    <w:p w:rsidR="00C06FCF" w:rsidRDefault="00CB30C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3pt;height:416.65pt">
            <v:imagedata r:id="rId4" o:title="A-stämpel nr 15, 463x464"/>
          </v:shape>
        </w:pict>
      </w:r>
      <w:bookmarkEnd w:id="0"/>
      <w:r w:rsidR="00C06FC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1503900</wp:posOffset>
                </wp:positionH>
                <wp:positionV relativeFrom="paragraph">
                  <wp:posOffset>420879</wp:posOffset>
                </wp:positionV>
                <wp:extent cx="1996289" cy="1403287"/>
                <wp:effectExtent l="0" t="0" r="2349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289" cy="140328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FCF" w:rsidRPr="00E634D2" w:rsidRDefault="00C06FC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634D2">
                              <w:rPr>
                                <w:color w:val="000000" w:themeColor="text1"/>
                              </w:rPr>
                              <w:t>Bild underst. Blå.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4pt;margin-top:33.15pt;width:157.2pt;height:1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" fillcolor="#5b9bd5 [3204]" strokeweight=".5pt">
                <v:textbox>
                  <w:txbxContent>
                    <w:p w:rsidR="00C06FCF" w:rsidRPr="00E634D2" w:rsidRDefault="00C06FCF">
                      <w:pPr>
                        <w:rPr>
                          <w:color w:val="000000" w:themeColor="text1"/>
                        </w:rPr>
                      </w:pPr>
                      <w:r w:rsidRPr="00E634D2">
                        <w:rPr>
                          <w:color w:val="000000" w:themeColor="text1"/>
                        </w:rPr>
                        <w:t>Bild underst. Blå.</w:t>
                      </w:r>
                    </w:p>
                  </w:txbxContent>
                </v:textbox>
              </v:shape>
            </w:pict>
          </mc:Fallback>
        </mc:AlternateContent>
      </w:r>
      <w:r w:rsidR="00C06FC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213781</wp:posOffset>
                </wp:positionH>
                <wp:positionV relativeFrom="paragraph">
                  <wp:posOffset>72321</wp:posOffset>
                </wp:positionV>
                <wp:extent cx="2009870" cy="1118103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70" cy="111810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FCF" w:rsidRDefault="00C06FCF">
                            <w:r>
                              <w:t>Bild överst. Gul.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6.85pt;margin-top:5.7pt;width:158.25pt;height:8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" fillcolor="yellow" strokeweight=".5pt">
                <v:fill opacity="19789f"/>
                <v:textbox>
                  <w:txbxContent>
                    <w:p w:rsidR="00C06FCF" w:rsidRDefault="00C06FCF">
                      <w:r>
                        <w:t>Bild överst. Gul.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E1"/>
    <w:rsid w:val="006F7577"/>
    <w:rsid w:val="008017E1"/>
    <w:rsid w:val="00C06FCF"/>
    <w:rsid w:val="00CB30C6"/>
    <w:rsid w:val="00D27603"/>
    <w:rsid w:val="00E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1569"/>
  <w15:chartTrackingRefBased/>
  <w15:docId w15:val="{21102D0A-DD64-44F9-9762-557DF09E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Company>SAAB AB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Vörde Roland</dc:creator>
  <cp:keywords/>
  <dc:description/>
  <cp:lastModifiedBy>Vörde Roland</cp:lastModifiedBy>
  <cp:revision>4</cp:revision>
  <dcterms:created xsi:type="dcterms:W3CDTF">2020-02-13T07:19:00Z</dcterms:created>
  <dcterms:modified xsi:type="dcterms:W3CDTF">2020-02-13T07:25:00Z</dcterms:modified>
</cp:coreProperties>
</file>